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XSpec="right" w:tblpY="-445"/>
        <w:tblW w:w="203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349"/>
      </w:tblGrid>
      <w:tr w:rsidR="002070F1" w:rsidRPr="00B935B8" w:rsidTr="002070F1">
        <w:tc>
          <w:tcPr>
            <w:tcW w:w="20349" w:type="dxa"/>
          </w:tcPr>
          <w:p w:rsidR="002070F1" w:rsidRPr="00B935B8" w:rsidRDefault="002070F1" w:rsidP="002070F1">
            <w:pPr>
              <w:jc w:val="right"/>
              <w:rPr>
                <w:rFonts w:ascii="Liberation Serif" w:hAnsi="Liberation Serif" w:cs="Liberation Serif"/>
              </w:rPr>
            </w:pPr>
            <w:r w:rsidRPr="00B935B8">
              <w:rPr>
                <w:rFonts w:ascii="Liberation Serif" w:hAnsi="Liberation Serif" w:cs="Liberation Serif"/>
              </w:rPr>
              <w:t xml:space="preserve">Приложение № </w:t>
            </w:r>
            <w:r>
              <w:rPr>
                <w:rFonts w:ascii="Liberation Serif" w:hAnsi="Liberation Serif" w:cs="Liberation Serif"/>
              </w:rPr>
              <w:t>2</w:t>
            </w:r>
          </w:p>
          <w:p w:rsidR="002070F1" w:rsidRPr="00B935B8" w:rsidRDefault="002070F1" w:rsidP="002070F1">
            <w:pPr>
              <w:jc w:val="right"/>
              <w:rPr>
                <w:rFonts w:ascii="Liberation Serif" w:hAnsi="Liberation Serif" w:cs="Liberation Serif"/>
              </w:rPr>
            </w:pPr>
            <w:r w:rsidRPr="00B935B8">
              <w:rPr>
                <w:rFonts w:ascii="Liberation Serif" w:hAnsi="Liberation Serif" w:cs="Liberation Serif"/>
              </w:rPr>
              <w:t xml:space="preserve"> к решению </w:t>
            </w:r>
            <w:r>
              <w:rPr>
                <w:rFonts w:ascii="Liberation Serif" w:hAnsi="Liberation Serif" w:cs="Liberation Serif"/>
              </w:rPr>
              <w:t>Думы Каменск-Уральского городского округа</w:t>
            </w:r>
            <w:r w:rsidRPr="00B935B8">
              <w:rPr>
                <w:rFonts w:ascii="Liberation Serif" w:hAnsi="Liberation Serif" w:cs="Liberation Serif"/>
              </w:rPr>
              <w:t xml:space="preserve"> от </w:t>
            </w:r>
            <w:r>
              <w:rPr>
                <w:rFonts w:ascii="Liberation Serif" w:hAnsi="Liberation Serif" w:cs="Liberation Serif"/>
              </w:rPr>
              <w:t>______</w:t>
            </w:r>
            <w:bookmarkStart w:id="0" w:name="_GoBack"/>
            <w:bookmarkEnd w:id="0"/>
            <w:r w:rsidRPr="00B935B8">
              <w:rPr>
                <w:rFonts w:ascii="Liberation Serif" w:hAnsi="Liberation Serif" w:cs="Liberation Serif"/>
              </w:rPr>
              <w:t xml:space="preserve">.2026 № </w:t>
            </w:r>
            <w:r>
              <w:rPr>
                <w:rFonts w:ascii="Liberation Serif" w:hAnsi="Liberation Serif" w:cs="Liberation Serif"/>
              </w:rPr>
              <w:t>___</w:t>
            </w:r>
          </w:p>
        </w:tc>
      </w:tr>
      <w:tr w:rsidR="002070F1" w:rsidRPr="00B935B8" w:rsidTr="002070F1">
        <w:trPr>
          <w:trHeight w:val="87"/>
        </w:trPr>
        <w:tc>
          <w:tcPr>
            <w:tcW w:w="20349" w:type="dxa"/>
          </w:tcPr>
          <w:p w:rsidR="002070F1" w:rsidRDefault="002070F1" w:rsidP="002070F1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12031965" cy="11095630"/>
                  <wp:effectExtent l="19050" t="0" r="7635" b="0"/>
                  <wp:docPr id="2" name="Рисунок 11" descr="C:\Users\Gimadeev\Desktop\Для фотошопа\Карта города_округа 202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Gimadeev\Desktop\Для фотошопа\Карта города_округа 202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 b="174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38795" cy="111019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064BD"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" o:spid="_x0000_s1029" type="#_x0000_t32" style="position:absolute;margin-left:567.75pt;margin-top:351.25pt;width:20.9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38VHQIAADo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3Q+yx5AODq6IpKPedpY95mrHnmjwNYZIprWlUpK0F2ZJFQhx2fr&#10;PCuSjwm+qFRb0XVB/k6iocDLWToLCVZ1gnmnD7Om2ZedQUfiFyj8QovguQ8z6iBZAGs5YZur7Yjo&#10;LjYU76THg76AztW6bMiPZbzcLDaLbJKl880ki6tq8rQts8l8m3yaVQ9VWVbJT08tyfJWMMalZzdu&#10;a5L93TZc381lz277ehtD9B49zAvIjv+BdBDWa3nZir1i550ZBYcFDcHXx+RfwP0d7Psnv/4FAAD/&#10;/wMAUEsDBBQABgAIAAAAIQBGc8bp3wAAAA0BAAAPAAAAZHJzL2Rvd25yZXYueG1sTI9BS8NAEIXv&#10;gv9hGcGL2N2kxNiYTSmCB4+2Ba/bZJpEs7Mhu2lif71TEOxt3szjzffy9Ww7ccLBt440RAsFAql0&#10;VUu1hv3u7fEZhA+GKtM5Qg0/6GFd3N7kJqvcRB942oZacAj5zGhoQugzKX3ZoDV+4Xokvh3dYE1g&#10;OdSyGszE4baTsVJP0pqW+ENjenxtsPzejlYD+jGJ1GZl6/37eXr4jM9fU7/T+v5u3ryACDiHfzNc&#10;8BkdCmY6uJEqLzrW0TJJ2KshVTEPF0uUpksQh7+VLHJ53aL4BQAA//8DAFBLAQItABQABgAIAAAA&#10;IQC2gziS/gAAAOEBAAATAAAAAAAAAAAAAAAAAAAAAABbQ29udGVudF9UeXBlc10ueG1sUEsBAi0A&#10;FAAGAAgAAAAhADj9If/WAAAAlAEAAAsAAAAAAAAAAAAAAAAALwEAAF9yZWxzLy5yZWxzUEsBAi0A&#10;FAAGAAgAAAAhAPyvfxUdAgAAOgQAAA4AAAAAAAAAAAAAAAAALgIAAGRycy9lMm9Eb2MueG1sUEsB&#10;Ai0AFAAGAAgAAAAhAEZzxunfAAAADQEAAA8AAAAAAAAAAAAAAAAAdwQAAGRycy9kb3ducmV2Lnht&#10;bFBLBQYAAAAABAAEAPMAAACDBQAAAAA=&#10;"/>
              </w:pict>
            </w:r>
            <w:r w:rsidR="009064BD">
              <w:rPr>
                <w:noProof/>
              </w:rPr>
              <w:pict>
                <v:shape id="AutoShape 3" o:spid="_x0000_s1028" type="#_x0000_t32" style="position:absolute;margin-left:427.1pt;margin-top:351.25pt;width:140.65pt;height:59.4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r4TQQIAAGwEAAAOAAAAZHJzL2Uyb0RvYy54bWysVE2P2yAQvVfqf0DcE9uJ82XFWa3spD1s&#10;t5F2+wMI4BgVAwISJ6r63zuQbHa3vVRVfcCDmXnzZubh5d2pk+jIrRNalTgbphhxRTUTal/ib8+b&#10;wRwj54liRGrFS3zmDt+tPn5Y9qbgI91qybhFAKJc0ZsSt96bIkkcbXlH3FAbruCw0bYjHrZ2nzBL&#10;ekDvZDJK02nSa8uM1ZQ7B1/ryyFeRfym4dR/bRrHPZIlBm4+rjauu7AmqyUp9paYVtArDfIPLDoi&#10;FCS9QdXEE3Sw4g+oTlCrnW78kOou0U0jKI81QDVZ+ls1Ty0xPNYCzXHm1ib3/2Dp43FrkWAwO4wU&#10;6WBE9wevY2Y0Du3pjSvAq1JbGwqkJ/VkHjT97pDSVUvUnkfn57OB2CxEJO9CwsYZSLLrv2gGPgTw&#10;Y69Oje1QI4X5HAIDOPQDneJwzrfh8JNHFD5ms/l0NJlgROFsNsnH8zi9hBQBJ0Qb6/wnrjsUjBI7&#10;b4nYt77SSoEOtL3kIMcH5wPL14AQrPRGSBnlIBXqS7yYjCaRlNNSsHAY3Jzd7ypp0ZEEQcUnlgwn&#10;b92sPigWwVpO2PpqeyIk2MjHXnkroHuS45Ct4wwjyeEOBetCT6qQEeoHwlfroqkfi3Sxnq/n+SAf&#10;TdeDPK3rwf2mygfTTTab1OO6qursZyCf5UUrGOMq8H/Rd5b/nX6uN+2izJvCb41K3qPHjgLZl3ck&#10;HaUQpn/R0U6z89aG6oIqQNLR+Xr9wp15u49erz+J1S8AAAD//wMAUEsDBBQABgAIAAAAIQDXnlY1&#10;4QAAAAwBAAAPAAAAZHJzL2Rvd25yZXYueG1sTI/BToNAEIbvJr7DZky8GLuwFSXI0hi1ejKNWO9b&#10;GIGUnSXstoW3d3rS20z+L/98k68m24sjjr5zpCFeRCCQKld31GjYfq1vUxA+GKpN7wg1zOhhVVxe&#10;5Car3Yk+8ViGRnAJ+cxoaEMYMil91aI1fuEGJM5+3GhN4HVsZD2aE5fbXqooupfWdMQXWjPgc4vV&#10;vjxYDS/lJll/32wnNVfvH+Vbut/Q/Kr19dX09Agi4BT+YDjrszoU7LRzB6q96DWkyZ1iVMNDpBIQ&#10;ZyJeJjztOFPxEmSRy/9PFL8AAAD//wMAUEsBAi0AFAAGAAgAAAAhALaDOJL+AAAA4QEAABMAAAAA&#10;AAAAAAAAAAAAAAAAAFtDb250ZW50X1R5cGVzXS54bWxQSwECLQAUAAYACAAAACEAOP0h/9YAAACU&#10;AQAACwAAAAAAAAAAAAAAAAAvAQAAX3JlbHMvLnJlbHNQSwECLQAUAAYACAAAACEA+Ha+E0ECAABs&#10;BAAADgAAAAAAAAAAAAAAAAAuAgAAZHJzL2Uyb0RvYy54bWxQSwECLQAUAAYACAAAACEA155WNeEA&#10;AAAMAQAADwAAAAAAAAAAAAAAAACbBAAAZHJzL2Rvd25yZXYueG1sUEsFBgAAAAAEAAQA8wAAAKkF&#10;AAAAAA==&#10;">
                  <v:stroke endarrow="block"/>
                </v:shape>
              </w:pict>
            </w:r>
          </w:p>
          <w:p w:rsidR="002070F1" w:rsidRDefault="002070F1" w:rsidP="002070F1">
            <w:pPr>
              <w:rPr>
                <w:noProof/>
              </w:rPr>
            </w:pPr>
          </w:p>
        </w:tc>
      </w:tr>
      <w:tr w:rsidR="002070F1" w:rsidRPr="00B935B8" w:rsidTr="002070F1">
        <w:trPr>
          <w:trHeight w:val="87"/>
        </w:trPr>
        <w:tc>
          <w:tcPr>
            <w:tcW w:w="20349" w:type="dxa"/>
          </w:tcPr>
          <w:p w:rsidR="002070F1" w:rsidRDefault="002070F1" w:rsidP="002070F1">
            <w:pPr>
              <w:jc w:val="center"/>
              <w:rPr>
                <w:noProof/>
              </w:rPr>
            </w:pPr>
          </w:p>
        </w:tc>
      </w:tr>
      <w:tr w:rsidR="002070F1" w:rsidRPr="00B935B8" w:rsidTr="002070F1">
        <w:trPr>
          <w:trHeight w:val="87"/>
        </w:trPr>
        <w:tc>
          <w:tcPr>
            <w:tcW w:w="20349" w:type="dxa"/>
          </w:tcPr>
          <w:p w:rsidR="002070F1" w:rsidRDefault="002070F1" w:rsidP="002070F1">
            <w:pPr>
              <w:rPr>
                <w:noProof/>
              </w:rPr>
            </w:pPr>
          </w:p>
          <w:p w:rsidR="002070F1" w:rsidRDefault="002070F1" w:rsidP="002070F1">
            <w:pPr>
              <w:rPr>
                <w:noProof/>
              </w:rPr>
            </w:pPr>
          </w:p>
        </w:tc>
      </w:tr>
    </w:tbl>
    <w:p w:rsidR="00B935B8" w:rsidRDefault="00B935B8"/>
    <w:p w:rsidR="00616248" w:rsidRDefault="00616248"/>
    <w:sectPr w:rsidR="00616248" w:rsidSect="00BF09C4">
      <w:pgSz w:w="16839" w:h="23814" w:code="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935B8"/>
    <w:rsid w:val="000E1BAE"/>
    <w:rsid w:val="000E4B4C"/>
    <w:rsid w:val="001003C5"/>
    <w:rsid w:val="0016096C"/>
    <w:rsid w:val="00196521"/>
    <w:rsid w:val="001B6884"/>
    <w:rsid w:val="002070F1"/>
    <w:rsid w:val="00370C9E"/>
    <w:rsid w:val="004E4BAB"/>
    <w:rsid w:val="005C45D6"/>
    <w:rsid w:val="00616248"/>
    <w:rsid w:val="006864D7"/>
    <w:rsid w:val="00850131"/>
    <w:rsid w:val="008C7D07"/>
    <w:rsid w:val="008D6B1D"/>
    <w:rsid w:val="009064BD"/>
    <w:rsid w:val="0094491C"/>
    <w:rsid w:val="009F1CAC"/>
    <w:rsid w:val="009F7205"/>
    <w:rsid w:val="00A2491C"/>
    <w:rsid w:val="00B3636A"/>
    <w:rsid w:val="00B935B8"/>
    <w:rsid w:val="00BA150B"/>
    <w:rsid w:val="00BF09C4"/>
    <w:rsid w:val="00C13C24"/>
    <w:rsid w:val="00CB0C0E"/>
    <w:rsid w:val="00CD4A5F"/>
    <w:rsid w:val="00CD6CCE"/>
    <w:rsid w:val="00CF1B51"/>
    <w:rsid w:val="00DB6EDA"/>
    <w:rsid w:val="00DD7749"/>
    <w:rsid w:val="00EF12A9"/>
    <w:rsid w:val="00EF700A"/>
    <w:rsid w:val="00F513B9"/>
    <w:rsid w:val="00FA364E"/>
    <w:rsid w:val="00FC1988"/>
    <w:rsid w:val="00FE7D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AutoShape 3"/>
        <o:r id="V:Rule4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6B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5B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93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935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935B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B935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DAE70-6C4C-4B42-9D24-51CED64505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GASoper3</dc:creator>
  <cp:lastModifiedBy>knyazkova</cp:lastModifiedBy>
  <cp:revision>7</cp:revision>
  <cp:lastPrinted>2026-02-03T06:49:00Z</cp:lastPrinted>
  <dcterms:created xsi:type="dcterms:W3CDTF">2026-02-02T09:17:00Z</dcterms:created>
  <dcterms:modified xsi:type="dcterms:W3CDTF">2026-02-06T06:52:00Z</dcterms:modified>
</cp:coreProperties>
</file>